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7E63" w14:textId="77777777" w:rsidR="003F272F" w:rsidRDefault="003F272F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6F545CED" w14:textId="77777777" w:rsidR="003F272F" w:rsidRDefault="00000000">
      <w:pPr>
        <w:pStyle w:val="PargrafodaLista"/>
        <w:shd w:val="clear" w:color="auto" w:fill="FFC00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ANEXO VII</w:t>
      </w:r>
    </w:p>
    <w:p w14:paraId="127DDC72" w14:textId="77777777" w:rsidR="003F272F" w:rsidRDefault="00000000">
      <w:pPr>
        <w:pStyle w:val="PargrafodaLista"/>
        <w:shd w:val="clear" w:color="auto" w:fill="92D05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FORMULÁRIO DE RECURSO</w:t>
      </w:r>
    </w:p>
    <w:p w14:paraId="017ECE12" w14:textId="77777777" w:rsidR="003F272F" w:rsidRDefault="00000000">
      <w:pPr>
        <w:pStyle w:val="PargrafodaLista"/>
        <w:shd w:val="clear" w:color="auto" w:fill="FFFF00"/>
        <w:spacing w:after="0" w:line="276" w:lineRule="auto"/>
        <w:ind w:left="567" w:right="283" w:hanging="567"/>
        <w:jc w:val="center"/>
        <w:rPr>
          <w:b/>
        </w:rPr>
      </w:pPr>
      <w:r>
        <w:rPr>
          <w:b/>
        </w:rPr>
        <w:t>POLÍTICA NACIONAL ALDIR BLANC</w:t>
      </w:r>
    </w:p>
    <w:p w14:paraId="78B4350B" w14:textId="77777777" w:rsidR="003F272F" w:rsidRDefault="003F272F">
      <w:pPr>
        <w:pStyle w:val="PargrafodaLista"/>
        <w:spacing w:after="0" w:line="276" w:lineRule="auto"/>
        <w:ind w:left="567" w:right="283" w:hanging="567"/>
        <w:jc w:val="center"/>
        <w:rPr>
          <w:b/>
        </w:rPr>
      </w:pPr>
    </w:p>
    <w:p w14:paraId="6E52C9D9" w14:textId="77777777" w:rsidR="003F272F" w:rsidRDefault="003F272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91675A7" w14:textId="77777777" w:rsidR="003F272F" w:rsidRDefault="00000000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t>formulário de apresentação de recurso DA ETAPA DE SELEÇÃO</w:t>
      </w:r>
    </w:p>
    <w:p w14:paraId="6DAC7031" w14:textId="77777777" w:rsidR="003F272F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0B58F0A1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NOME DO AGENTE CULTURAL:</w:t>
      </w:r>
    </w:p>
    <w:p w14:paraId="6E140875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CPF:</w:t>
      </w:r>
    </w:p>
    <w:p w14:paraId="119564A5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NOME DO PROJETO INSCRITO:</w:t>
      </w:r>
    </w:p>
    <w:p w14:paraId="2B42D666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CATEGORIA:</w:t>
      </w:r>
    </w:p>
    <w:p w14:paraId="3E27D355" w14:textId="77777777" w:rsidR="003F272F" w:rsidRDefault="003F27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8E33A46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14:paraId="603F5377" w14:textId="77777777" w:rsidR="003F272F" w:rsidRDefault="0000000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871D35E" w14:textId="77777777" w:rsidR="003F272F" w:rsidRDefault="00000000">
      <w:pPr>
        <w:rPr>
          <w:b/>
        </w:rPr>
      </w:pPr>
      <w:r>
        <w:t>À Comissão de Seleção,</w:t>
      </w:r>
      <w:r>
        <w:tab/>
      </w:r>
      <w:r>
        <w:rPr>
          <w:b/>
        </w:rPr>
        <w:tab/>
      </w:r>
    </w:p>
    <w:p w14:paraId="41C6C6DE" w14:textId="62426DDF" w:rsidR="003F272F" w:rsidRDefault="00000000">
      <w:r>
        <w:rPr>
          <w:b/>
        </w:rPr>
        <w:tab/>
        <w:t xml:space="preserve">Com base na Etapa de Seleção </w:t>
      </w:r>
      <w:r w:rsidRPr="00B54D18">
        <w:rPr>
          <w:b/>
        </w:rPr>
        <w:t xml:space="preserve">do Edital </w:t>
      </w:r>
      <w:r w:rsidR="00B54D18" w:rsidRPr="00B54D18">
        <w:rPr>
          <w:b/>
        </w:rPr>
        <w:t>02/2024</w:t>
      </w:r>
      <w:r w:rsidRPr="00B54D18">
        <w:rPr>
          <w:b/>
        </w:rPr>
        <w:t>,</w:t>
      </w:r>
      <w:r w:rsidRPr="00B54D18">
        <w:rPr>
          <w:b/>
          <w:color w:val="FF0000"/>
        </w:rPr>
        <w:t xml:space="preserve"> </w:t>
      </w:r>
      <w:r w:rsidRPr="00B54D18">
        <w:t>venho</w:t>
      </w:r>
      <w:r>
        <w:t xml:space="preserve"> solicitar alteração do resultado preliminar de seleção, conforme justificativa a seguir.</w:t>
      </w:r>
    </w:p>
    <w:p w14:paraId="01C80719" w14:textId="77777777" w:rsidR="003F272F" w:rsidRDefault="00000000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</w:t>
      </w:r>
      <w:r>
        <w:rPr>
          <w:rFonts w:eastAsia="Calibri" w:cstheme="minorHAnsi"/>
          <w:sz w:val="24"/>
          <w:szCs w:val="24"/>
          <w:highlight w:val="yellow"/>
        </w:rPr>
        <w:t>:_____________________________________________________________________________________________________________________________________________________.</w:t>
      </w:r>
    </w:p>
    <w:p w14:paraId="71C4F264" w14:textId="77777777" w:rsidR="003F272F" w:rsidRDefault="0000000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highlight w:val="yellow"/>
        </w:rPr>
        <w:t>Local, data</w:t>
      </w:r>
      <w:r>
        <w:rPr>
          <w:rFonts w:eastAsia="Calibri" w:cstheme="minorHAnsi"/>
          <w:sz w:val="24"/>
          <w:szCs w:val="24"/>
        </w:rPr>
        <w:t>.</w:t>
      </w:r>
    </w:p>
    <w:p w14:paraId="2B93DBE5" w14:textId="77777777" w:rsidR="003F272F" w:rsidRDefault="0000000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</w:t>
      </w:r>
    </w:p>
    <w:p w14:paraId="6267AA72" w14:textId="77777777" w:rsidR="003F272F" w:rsidRDefault="0000000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Assinatura Agente Cultural</w:t>
      </w:r>
    </w:p>
    <w:p w14:paraId="3E02B17A" w14:textId="77777777" w:rsidR="003F272F" w:rsidRDefault="00000000">
      <w:pPr>
        <w:widowControl w:val="0"/>
        <w:spacing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NOME COMPLETO</w:t>
      </w:r>
    </w:p>
    <w:p w14:paraId="085F7BE7" w14:textId="77777777" w:rsidR="003F272F" w:rsidRDefault="00000000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14:paraId="5220F395" w14:textId="77777777" w:rsidR="003F272F" w:rsidRDefault="00000000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552D6A7A" w14:textId="77777777" w:rsidR="003F272F" w:rsidRDefault="0000000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A5AB1DF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AGENTE CULTURAL:</w:t>
      </w:r>
    </w:p>
    <w:p w14:paraId="146692E7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CPF:</w:t>
      </w:r>
    </w:p>
    <w:p w14:paraId="3E1E680F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PROJETO INSCRITO:</w:t>
      </w:r>
    </w:p>
    <w:p w14:paraId="2F8ACD82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CATEGORIA:</w:t>
      </w:r>
    </w:p>
    <w:p w14:paraId="7AFAC7B2" w14:textId="77777777" w:rsidR="003F272F" w:rsidRDefault="003F272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01CBDED8" w14:textId="77777777" w:rsidR="003F272F" w:rsidRDefault="0000000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RECURSO:</w:t>
      </w:r>
    </w:p>
    <w:p w14:paraId="0530BC98" w14:textId="77777777" w:rsidR="003F272F" w:rsidRDefault="00000000">
      <w:pPr>
        <w:pStyle w:val="textojustificado"/>
        <w:tabs>
          <w:tab w:val="left" w:pos="2745"/>
        </w:tabs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ab/>
      </w:r>
    </w:p>
    <w:p w14:paraId="39BFC892" w14:textId="7A57ADC8" w:rsidR="003F272F" w:rsidRDefault="00000000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BE748F">
        <w:rPr>
          <w:rFonts w:eastAsia="Calibri" w:cstheme="minorHAnsi"/>
          <w:sz w:val="24"/>
          <w:szCs w:val="24"/>
        </w:rPr>
        <w:t xml:space="preserve">À </w:t>
      </w:r>
      <w:bookmarkStart w:id="0" w:name="_Hlk179898827"/>
      <w:r w:rsidR="00BE748F" w:rsidRPr="00BE748F">
        <w:rPr>
          <w:rFonts w:asciiTheme="majorHAnsi" w:hAnsiTheme="majorHAnsi" w:cstheme="majorHAnsi"/>
          <w:sz w:val="24"/>
          <w:szCs w:val="24"/>
        </w:rPr>
        <w:t>S</w:t>
      </w:r>
      <w:r w:rsidR="00BE748F" w:rsidRPr="00551271">
        <w:rPr>
          <w:rFonts w:asciiTheme="majorHAnsi" w:hAnsiTheme="majorHAnsi" w:cstheme="majorHAnsi"/>
          <w:sz w:val="24"/>
          <w:szCs w:val="24"/>
        </w:rPr>
        <w:t>ecretaria Municipal de Esporte, Lazer e Cultura</w:t>
      </w:r>
      <w:bookmarkEnd w:id="0"/>
      <w:r w:rsidR="00BE748F">
        <w:rPr>
          <w:rFonts w:asciiTheme="majorHAnsi" w:hAnsiTheme="majorHAnsi" w:cstheme="majorHAnsi"/>
          <w:sz w:val="24"/>
          <w:szCs w:val="24"/>
        </w:rPr>
        <w:t xml:space="preserve"> de Jardim Alegre/Pr</w:t>
      </w:r>
    </w:p>
    <w:p w14:paraId="0D7E601A" w14:textId="0E5ED2D5" w:rsidR="003F272F" w:rsidRDefault="00000000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  <w:t xml:space="preserve">Com base na </w:t>
      </w:r>
      <w:r>
        <w:rPr>
          <w:rFonts w:eastAsia="Calibri" w:cstheme="minorHAnsi"/>
          <w:b/>
          <w:sz w:val="24"/>
          <w:szCs w:val="24"/>
        </w:rPr>
        <w:t>Etapa de Habilitação</w:t>
      </w:r>
      <w:r>
        <w:rPr>
          <w:rFonts w:eastAsia="Calibri" w:cstheme="minorHAnsi"/>
          <w:sz w:val="24"/>
          <w:szCs w:val="24"/>
        </w:rPr>
        <w:t xml:space="preserve"> do </w:t>
      </w:r>
      <w:r w:rsidRPr="00B54D18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B54D18" w:rsidRPr="00B54D18">
        <w:rPr>
          <w:rFonts w:eastAsia="Calibri" w:cstheme="minorHAnsi"/>
          <w:sz w:val="24"/>
          <w:szCs w:val="24"/>
        </w:rPr>
        <w:t xml:space="preserve">02/2024 </w:t>
      </w:r>
      <w:r w:rsidRPr="00B54D18">
        <w:rPr>
          <w:rFonts w:eastAsia="Calibri" w:cstheme="minorHAnsi"/>
          <w:sz w:val="24"/>
          <w:szCs w:val="24"/>
        </w:rPr>
        <w:t xml:space="preserve">venho </w:t>
      </w:r>
      <w:r>
        <w:rPr>
          <w:rFonts w:eastAsia="Calibri" w:cstheme="minorHAnsi"/>
          <w:sz w:val="24"/>
          <w:szCs w:val="24"/>
        </w:rPr>
        <w:t>solicitar alteração do resultado preliminar de habilitação, conforme justificativa a seguir.</w:t>
      </w:r>
    </w:p>
    <w:p w14:paraId="44396C2F" w14:textId="77777777" w:rsidR="003F272F" w:rsidRDefault="00000000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Justificativa</w:t>
      </w:r>
      <w:r>
        <w:rPr>
          <w:rFonts w:eastAsia="Calibri" w:cstheme="minorHAnsi"/>
          <w:sz w:val="24"/>
          <w:szCs w:val="24"/>
          <w:highlight w:val="yellow"/>
        </w:rPr>
        <w:t>:_____________________________________________________________________________________________________________________________________________________.</w:t>
      </w:r>
    </w:p>
    <w:p w14:paraId="69F81D64" w14:textId="77777777" w:rsidR="003F272F" w:rsidRDefault="00000000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6E8C68C1" w14:textId="77777777" w:rsidR="003F272F" w:rsidRDefault="0000000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____________________________________________________</w:t>
      </w:r>
    </w:p>
    <w:p w14:paraId="1B9BB5BE" w14:textId="77777777" w:rsidR="003F272F" w:rsidRDefault="00000000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Assinatura Agente Cultural</w:t>
      </w:r>
    </w:p>
    <w:p w14:paraId="3F97F6CA" w14:textId="77777777" w:rsidR="003F272F" w:rsidRDefault="00000000">
      <w:pPr>
        <w:widowControl w:val="0"/>
        <w:spacing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  <w:highlight w:val="yellow"/>
        </w:rPr>
        <w:t>NOME COMPLETO</w:t>
      </w:r>
    </w:p>
    <w:p w14:paraId="43E38923" w14:textId="77777777" w:rsidR="003F272F" w:rsidRDefault="003F272F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0B10D0D2" w14:textId="77777777" w:rsidR="003F272F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  <w14:ligatures w14:val="none"/>
        </w:rPr>
        <w:t> </w:t>
      </w:r>
    </w:p>
    <w:sectPr w:rsidR="003F272F">
      <w:headerReference w:type="default" r:id="rId9"/>
      <w:footerReference w:type="default" r:id="rId10"/>
      <w:pgSz w:w="11906" w:h="16838"/>
      <w:pgMar w:top="1702" w:right="1701" w:bottom="1417" w:left="1701" w:header="708" w:footer="1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75C2" w14:textId="77777777" w:rsidR="004D2015" w:rsidRDefault="004D2015">
      <w:pPr>
        <w:spacing w:after="0" w:line="240" w:lineRule="auto"/>
      </w:pPr>
      <w:r>
        <w:separator/>
      </w:r>
    </w:p>
  </w:endnote>
  <w:endnote w:type="continuationSeparator" w:id="0">
    <w:p w14:paraId="6F9ED158" w14:textId="77777777" w:rsidR="004D2015" w:rsidRDefault="004D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84382" w14:textId="77777777" w:rsidR="003F272F" w:rsidRDefault="003F272F">
    <w:pPr>
      <w:pStyle w:val="Rodap"/>
      <w:tabs>
        <w:tab w:val="clear" w:pos="4252"/>
        <w:tab w:val="clear" w:pos="8504"/>
        <w:tab w:val="left" w:pos="4425"/>
      </w:tabs>
      <w:rPr>
        <w:color w:val="FF0000"/>
      </w:rPr>
    </w:pPr>
  </w:p>
  <w:p w14:paraId="55529237" w14:textId="77777777" w:rsidR="003F272F" w:rsidRDefault="003F272F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1AA7" w14:textId="77777777" w:rsidR="004D2015" w:rsidRDefault="004D2015">
      <w:pPr>
        <w:spacing w:after="0" w:line="240" w:lineRule="auto"/>
      </w:pPr>
      <w:r>
        <w:separator/>
      </w:r>
    </w:p>
  </w:footnote>
  <w:footnote w:type="continuationSeparator" w:id="0">
    <w:p w14:paraId="2FDE2BC8" w14:textId="77777777" w:rsidR="004D2015" w:rsidRDefault="004D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FACD1" w14:textId="77777777" w:rsidR="003F272F" w:rsidRDefault="00000000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362C9FA" wp14:editId="3FEB6159">
              <wp:simplePos x="0" y="0"/>
              <wp:positionH relativeFrom="page">
                <wp:align>right</wp:align>
              </wp:positionH>
              <wp:positionV relativeFrom="paragraph">
                <wp:posOffset>-450049</wp:posOffset>
              </wp:positionV>
              <wp:extent cx="7549771" cy="10678602"/>
              <wp:effectExtent l="0" t="0" r="0" b="8890"/>
              <wp:wrapNone/>
              <wp:docPr id="1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82117840" name="Imagem 1" descr="Fundo preto com letras branca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49771" cy="106786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right;mso-position-vertical-relative:text;margin-top:-35.44pt;mso-position-vertical:absolute;width:594.47pt;height:840.83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2F"/>
    <w:rsid w:val="002D3D52"/>
    <w:rsid w:val="003F272F"/>
    <w:rsid w:val="004D2015"/>
    <w:rsid w:val="007F2061"/>
    <w:rsid w:val="00A71BD8"/>
    <w:rsid w:val="00B54D18"/>
    <w:rsid w:val="00B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1A83"/>
  <w15:docId w15:val="{0C646C7C-012E-4F50-BFBF-2BC62CBA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textocentralizadomaiusculas">
    <w:name w:val="texto_centralizado_maiusculas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PargrafodaLista">
    <w:name w:val="List Paragraph"/>
    <w:basedOn w:val="Normal"/>
    <w:uiPriority w:val="34"/>
    <w:qFormat/>
    <w:pPr>
      <w:spacing w:line="25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1087</Characters>
  <Application>Microsoft Office Word</Application>
  <DocSecurity>0</DocSecurity>
  <Lines>9</Lines>
  <Paragraphs>2</Paragraphs>
  <ScaleCrop>false</ScaleCrop>
  <Company>MTUR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SERVIDOR</cp:lastModifiedBy>
  <cp:revision>2</cp:revision>
  <dcterms:created xsi:type="dcterms:W3CDTF">2024-10-15T18:44:00Z</dcterms:created>
  <dcterms:modified xsi:type="dcterms:W3CDTF">2024-10-15T18:44:00Z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